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F2F4E" w14:textId="77777777" w:rsidR="00AF0B11" w:rsidRPr="006719E6" w:rsidRDefault="00AF0B11" w:rsidP="00AF0B11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20/04-30/1</w:t>
      </w:r>
    </w:p>
    <w:p w14:paraId="52B6BB38" w14:textId="77777777" w:rsidR="00AF0B11" w:rsidRPr="006719E6" w:rsidRDefault="00AF0B11" w:rsidP="00AF0B11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47394529" w14:textId="77777777" w:rsidR="00AF0B11" w:rsidRPr="006719E6" w:rsidRDefault="00AF0B11" w:rsidP="00AF0B11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7B1F0C5C" w14:textId="77777777" w:rsidR="00AF0B11" w:rsidRPr="006719E6" w:rsidRDefault="00AF0B11" w:rsidP="00AF0B11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AF0B11" w:rsidRPr="001C40C1" w14:paraId="35A03118" w14:textId="77777777" w:rsidTr="004A0016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A16C9" w14:textId="77777777" w:rsidR="00AF0B11" w:rsidRPr="001C40C1" w:rsidRDefault="00AF0B11" w:rsidP="004A001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9167A" w14:textId="77777777" w:rsidR="00AF0B11" w:rsidRPr="001C40C1" w:rsidRDefault="00AF0B11" w:rsidP="004A0016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«30» апреля 2020 г.</w:t>
            </w:r>
          </w:p>
        </w:tc>
      </w:tr>
    </w:tbl>
    <w:p w14:paraId="5D88396A" w14:textId="77777777" w:rsidR="00AF0B11" w:rsidRPr="006719E6" w:rsidRDefault="00AF0B11" w:rsidP="00AF0B11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14:paraId="4E0F6D3A" w14:textId="77777777" w:rsidR="00AF0B11" w:rsidRPr="006719E6" w:rsidRDefault="00AF0B11" w:rsidP="00AF0B11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40DE1C1E" w14:textId="77777777" w:rsidR="00AF0B11" w:rsidRPr="006719E6" w:rsidRDefault="00AF0B11" w:rsidP="00AF0B11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23E980C5" w14:textId="77777777" w:rsidR="00AF0B11" w:rsidRPr="00142792" w:rsidRDefault="00AF0B11" w:rsidP="00AF0B11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4FFDBF30" w14:textId="77777777" w:rsidR="00AF0B11" w:rsidRDefault="00AF0B11" w:rsidP="00AF0B11">
      <w:pPr>
        <w:pStyle w:val="a4"/>
        <w:rPr>
          <w:rFonts w:ascii="Times New Roman" w:hAnsi="Times New Roman"/>
          <w:sz w:val="20"/>
          <w:szCs w:val="20"/>
        </w:rPr>
      </w:pPr>
    </w:p>
    <w:p w14:paraId="549C6210" w14:textId="77777777" w:rsidR="00AF0B11" w:rsidRPr="006719E6" w:rsidRDefault="00AF0B11" w:rsidP="00AF0B11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0E6AE08C" w14:textId="77777777" w:rsidR="00AF0B11" w:rsidRPr="006719E6" w:rsidRDefault="00AF0B11" w:rsidP="00AF0B11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AF0B11" w:rsidRPr="006719E6" w14:paraId="5250C9EF" w14:textId="77777777" w:rsidTr="004A0016">
        <w:tc>
          <w:tcPr>
            <w:tcW w:w="10314" w:type="dxa"/>
            <w:shd w:val="clear" w:color="auto" w:fill="auto"/>
          </w:tcPr>
          <w:p w14:paraId="35352171" w14:textId="77777777" w:rsidR="00AF0B11" w:rsidRPr="006719E6" w:rsidRDefault="00AF0B11" w:rsidP="004A001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AF0B11" w:rsidRPr="006719E6" w14:paraId="754F96FB" w14:textId="77777777" w:rsidTr="004A0016">
        <w:tc>
          <w:tcPr>
            <w:tcW w:w="10314" w:type="dxa"/>
            <w:shd w:val="clear" w:color="auto" w:fill="auto"/>
          </w:tcPr>
          <w:p w14:paraId="005FC685" w14:textId="77777777" w:rsidR="00AF0B11" w:rsidRDefault="00AF0B11" w:rsidP="004A001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Середович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Адольфович</w:t>
            </w:r>
            <w:proofErr w:type="spellEnd"/>
          </w:p>
        </w:tc>
      </w:tr>
      <w:tr w:rsidR="00AF0B11" w:rsidRPr="006719E6" w14:paraId="48521626" w14:textId="77777777" w:rsidTr="004A0016">
        <w:tc>
          <w:tcPr>
            <w:tcW w:w="10314" w:type="dxa"/>
            <w:shd w:val="clear" w:color="auto" w:fill="auto"/>
          </w:tcPr>
          <w:p w14:paraId="09602402" w14:textId="77777777" w:rsidR="00AF0B11" w:rsidRDefault="00AF0B11" w:rsidP="004A001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AF0B11" w:rsidRPr="006719E6" w14:paraId="01238EDD" w14:textId="77777777" w:rsidTr="004A0016">
        <w:tc>
          <w:tcPr>
            <w:tcW w:w="10314" w:type="dxa"/>
            <w:shd w:val="clear" w:color="auto" w:fill="auto"/>
          </w:tcPr>
          <w:p w14:paraId="10289D34" w14:textId="77777777" w:rsidR="00AF0B11" w:rsidRDefault="00AF0B11" w:rsidP="004A001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AF0B11" w:rsidRPr="006719E6" w14:paraId="5E4D98BF" w14:textId="77777777" w:rsidTr="004A0016">
        <w:tc>
          <w:tcPr>
            <w:tcW w:w="10314" w:type="dxa"/>
            <w:shd w:val="clear" w:color="auto" w:fill="auto"/>
          </w:tcPr>
          <w:p w14:paraId="4C2C65E3" w14:textId="77777777" w:rsidR="00AF0B11" w:rsidRDefault="00AF0B11" w:rsidP="004A001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61E9B02D" w14:textId="77777777" w:rsidR="00AF0B11" w:rsidRPr="006719E6" w:rsidRDefault="00AF0B11" w:rsidP="00AF0B11">
      <w:pPr>
        <w:pStyle w:val="a4"/>
        <w:rPr>
          <w:rFonts w:ascii="Times New Roman" w:hAnsi="Times New Roman"/>
          <w:sz w:val="20"/>
          <w:szCs w:val="20"/>
        </w:rPr>
      </w:pPr>
    </w:p>
    <w:p w14:paraId="5D18918D" w14:textId="77777777" w:rsidR="00AF0B11" w:rsidRPr="006719E6" w:rsidRDefault="00AF0B11" w:rsidP="00AF0B11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1294BAF2" w14:textId="77777777" w:rsidR="00AF0B11" w:rsidRPr="006719E6" w:rsidRDefault="00AF0B11" w:rsidP="00AF0B11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>
        <w:rPr>
          <w:rFonts w:ascii="Times New Roman" w:hAnsi="Times New Roman"/>
          <w:sz w:val="20"/>
          <w:szCs w:val="20"/>
        </w:rPr>
        <w:t>Середовича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Владимира </w:t>
      </w:r>
      <w:proofErr w:type="spellStart"/>
      <w:r>
        <w:rPr>
          <w:rFonts w:ascii="Times New Roman" w:hAnsi="Times New Roman"/>
          <w:sz w:val="20"/>
          <w:szCs w:val="20"/>
        </w:rPr>
        <w:t>Адольфовича</w:t>
      </w:r>
      <w:proofErr w:type="spellEnd"/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6ED49EE4" w14:textId="77777777" w:rsidR="00AF0B11" w:rsidRPr="006719E6" w:rsidRDefault="00AF0B11" w:rsidP="00AF0B11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6DE08DE2" w14:textId="77777777" w:rsidR="00AF0B11" w:rsidRPr="006719E6" w:rsidRDefault="00AF0B11" w:rsidP="00AF0B11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5AAFF715" w14:textId="77777777" w:rsidR="00AF0B11" w:rsidRPr="006719E6" w:rsidRDefault="00AF0B11" w:rsidP="00AF0B11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>
        <w:rPr>
          <w:rFonts w:ascii="Times New Roman" w:hAnsi="Times New Roman"/>
          <w:sz w:val="20"/>
          <w:szCs w:val="20"/>
        </w:rPr>
        <w:t>Середович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 </w:t>
      </w:r>
      <w:proofErr w:type="spellStart"/>
      <w:r>
        <w:rPr>
          <w:rFonts w:ascii="Times New Roman" w:hAnsi="Times New Roman"/>
          <w:sz w:val="20"/>
          <w:szCs w:val="20"/>
        </w:rPr>
        <w:t>Адольфович</w:t>
      </w:r>
      <w:proofErr w:type="spellEnd"/>
      <w:r w:rsidRPr="006719E6">
        <w:rPr>
          <w:rFonts w:ascii="Times New Roman" w:hAnsi="Times New Roman"/>
          <w:sz w:val="20"/>
          <w:szCs w:val="20"/>
        </w:rPr>
        <w:t>.</w:t>
      </w:r>
    </w:p>
    <w:p w14:paraId="2BA6D4B2" w14:textId="77777777" w:rsidR="00AF0B11" w:rsidRPr="006719E6" w:rsidRDefault="00AF0B11" w:rsidP="00AF0B11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3A3A7201" w14:textId="77777777" w:rsidR="00AF0B11" w:rsidRPr="006719E6" w:rsidRDefault="00AF0B11" w:rsidP="00AF0B11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6F3452D2" w14:textId="77777777" w:rsidR="00AF0B11" w:rsidRPr="006719E6" w:rsidRDefault="00AF0B11" w:rsidP="00AF0B11">
      <w:pPr>
        <w:spacing w:line="288" w:lineRule="auto"/>
        <w:ind w:firstLine="709"/>
        <w:jc w:val="both"/>
        <w:rPr>
          <w:sz w:val="20"/>
          <w:szCs w:val="20"/>
        </w:rPr>
      </w:pPr>
    </w:p>
    <w:p w14:paraId="455A46EA" w14:textId="77777777" w:rsidR="00AF0B11" w:rsidRPr="006719E6" w:rsidRDefault="00AF0B11" w:rsidP="00AF0B11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335F45F7" w14:textId="77777777" w:rsidR="00AF0B11" w:rsidRPr="00AF0B11" w:rsidRDefault="00AF0B11" w:rsidP="00AF0B11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690BEF18" w14:textId="77777777" w:rsidR="00AF0B11" w:rsidRPr="009D00F2" w:rsidRDefault="00AF0B11" w:rsidP="00AF0B11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9D00F2">
        <w:rPr>
          <w:sz w:val="20"/>
          <w:szCs w:val="20"/>
        </w:rPr>
        <w:t>1. Принятие решения о внесении в реестр членов Ассоциации сведений о прекращении членства индивидуального предпринимателя или юридического лица в связи с поступлением в Ассоциацию заявления члена Ассоциации о добровольном прекращении членства в Ассоциации.</w:t>
      </w:r>
    </w:p>
    <w:p w14:paraId="09E047CF" w14:textId="77777777" w:rsidR="00AF0B11" w:rsidRDefault="00AF0B11" w:rsidP="00AF0B11">
      <w:pPr>
        <w:spacing w:line="288" w:lineRule="auto"/>
        <w:jc w:val="both"/>
        <w:rPr>
          <w:sz w:val="20"/>
          <w:szCs w:val="20"/>
        </w:rPr>
      </w:pPr>
      <w:bookmarkStart w:id="1" w:name="Вопросы"/>
      <w:bookmarkEnd w:id="1"/>
    </w:p>
    <w:p w14:paraId="7C2F8CBD" w14:textId="77777777" w:rsidR="00AF0B11" w:rsidRDefault="00AF0B11" w:rsidP="00AF0B1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СЛУШАЛИ ПО ПЕРВОМУ ВОПРОСУ ПОВЕСТКИ ДНЯ: Предложено принять решение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5239"/>
        <w:gridCol w:w="2096"/>
        <w:gridCol w:w="2096"/>
      </w:tblGrid>
      <w:tr w:rsidR="00AF0B11" w:rsidRPr="00834D89" w14:paraId="6243D80C" w14:textId="77777777" w:rsidTr="004A0016">
        <w:trPr>
          <w:cantSplit/>
        </w:trPr>
        <w:tc>
          <w:tcPr>
            <w:tcW w:w="500" w:type="pct"/>
            <w:shd w:val="clear" w:color="auto" w:fill="auto"/>
          </w:tcPr>
          <w:p w14:paraId="473725DF" w14:textId="77777777" w:rsidR="00AF0B11" w:rsidRPr="00834D89" w:rsidRDefault="00AF0B11" w:rsidP="004A001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4D89">
              <w:rPr>
                <w:sz w:val="20"/>
                <w:szCs w:val="20"/>
              </w:rPr>
              <w:t>№ п/п</w:t>
            </w:r>
          </w:p>
        </w:tc>
        <w:tc>
          <w:tcPr>
            <w:tcW w:w="2500" w:type="pct"/>
            <w:shd w:val="clear" w:color="auto" w:fill="auto"/>
          </w:tcPr>
          <w:p w14:paraId="29B4B58D" w14:textId="77777777" w:rsidR="00AF0B11" w:rsidRPr="00834D89" w:rsidRDefault="00AF0B11" w:rsidP="004A001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4D89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14A5BE63" w14:textId="77777777" w:rsidR="00AF0B11" w:rsidRPr="00834D89" w:rsidRDefault="00AF0B11" w:rsidP="004A001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4D89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35859F7A" w14:textId="77777777" w:rsidR="00AF0B11" w:rsidRPr="00834D89" w:rsidRDefault="00AF0B11" w:rsidP="004A001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4D89">
              <w:rPr>
                <w:sz w:val="20"/>
                <w:szCs w:val="20"/>
              </w:rPr>
              <w:t>ОГРН (ОГРНИП)</w:t>
            </w:r>
          </w:p>
        </w:tc>
      </w:tr>
      <w:tr w:rsidR="00AF0B11" w:rsidRPr="00834D89" w14:paraId="5F779256" w14:textId="77777777" w:rsidTr="004A0016">
        <w:tc>
          <w:tcPr>
            <w:tcW w:w="500" w:type="pct"/>
            <w:shd w:val="clear" w:color="auto" w:fill="auto"/>
          </w:tcPr>
          <w:p w14:paraId="5FC41E32" w14:textId="77777777" w:rsidR="00AF0B11" w:rsidRPr="00834D89" w:rsidRDefault="00AF0B11" w:rsidP="004A001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4D89">
              <w:rPr>
                <w:sz w:val="20"/>
                <w:szCs w:val="20"/>
              </w:rPr>
              <w:t>1.</w:t>
            </w:r>
          </w:p>
        </w:tc>
        <w:tc>
          <w:tcPr>
            <w:tcW w:w="2500" w:type="pct"/>
            <w:shd w:val="clear" w:color="auto" w:fill="auto"/>
          </w:tcPr>
          <w:p w14:paraId="01C75C34" w14:textId="77777777" w:rsidR="00AF0B11" w:rsidRPr="00834D89" w:rsidRDefault="00AF0B11" w:rsidP="004A0016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834D89">
              <w:rPr>
                <w:sz w:val="20"/>
                <w:szCs w:val="20"/>
              </w:rPr>
              <w:t>Общество с ограниченной ответственностью «РАДО»</w:t>
            </w:r>
          </w:p>
        </w:tc>
        <w:tc>
          <w:tcPr>
            <w:tcW w:w="1000" w:type="pct"/>
            <w:shd w:val="clear" w:color="auto" w:fill="auto"/>
          </w:tcPr>
          <w:p w14:paraId="5828E9EA" w14:textId="77777777" w:rsidR="00AF0B11" w:rsidRPr="00834D89" w:rsidRDefault="00AF0B11" w:rsidP="004A001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4D89">
              <w:rPr>
                <w:sz w:val="20"/>
                <w:szCs w:val="20"/>
              </w:rPr>
              <w:t>5409235674</w:t>
            </w:r>
          </w:p>
        </w:tc>
        <w:tc>
          <w:tcPr>
            <w:tcW w:w="1000" w:type="pct"/>
            <w:shd w:val="clear" w:color="auto" w:fill="auto"/>
          </w:tcPr>
          <w:p w14:paraId="34A2AA99" w14:textId="77777777" w:rsidR="00AF0B11" w:rsidRPr="00834D89" w:rsidRDefault="00AF0B11" w:rsidP="004A001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4D89">
              <w:rPr>
                <w:sz w:val="20"/>
                <w:szCs w:val="20"/>
              </w:rPr>
              <w:t>1115476028140</w:t>
            </w:r>
          </w:p>
        </w:tc>
      </w:tr>
    </w:tbl>
    <w:p w14:paraId="0935D685" w14:textId="77777777" w:rsidR="00AF0B11" w:rsidRDefault="00AF0B11" w:rsidP="00AF0B1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717367A8" w14:textId="77777777" w:rsidR="00AF0B11" w:rsidRDefault="00AF0B11" w:rsidP="00AF0B1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735C92D6" w14:textId="77777777" w:rsidR="00AF0B11" w:rsidRDefault="00AF0B11" w:rsidP="00AF0B1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417A10DB" w14:textId="77777777" w:rsidR="00AF0B11" w:rsidRDefault="00AF0B11" w:rsidP="00AF0B1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02E577CE" w14:textId="77777777" w:rsidR="00AF0B11" w:rsidRDefault="00AF0B11" w:rsidP="00AF0B1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</w:t>
      </w:r>
      <w:proofErr w:type="gramStart"/>
      <w:r>
        <w:rPr>
          <w:sz w:val="20"/>
          <w:szCs w:val="20"/>
        </w:rPr>
        <w:t>: Принять</w:t>
      </w:r>
      <w:proofErr w:type="gramEnd"/>
      <w:r>
        <w:rPr>
          <w:sz w:val="20"/>
          <w:szCs w:val="20"/>
        </w:rPr>
        <w:t xml:space="preserve"> решения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5239"/>
        <w:gridCol w:w="2096"/>
        <w:gridCol w:w="2096"/>
      </w:tblGrid>
      <w:tr w:rsidR="00AF0B11" w:rsidRPr="00834D89" w14:paraId="03068B5D" w14:textId="77777777" w:rsidTr="004A0016">
        <w:trPr>
          <w:cantSplit/>
        </w:trPr>
        <w:tc>
          <w:tcPr>
            <w:tcW w:w="500" w:type="pct"/>
            <w:shd w:val="clear" w:color="auto" w:fill="auto"/>
          </w:tcPr>
          <w:p w14:paraId="3831CFEF" w14:textId="77777777" w:rsidR="00AF0B11" w:rsidRPr="00834D89" w:rsidRDefault="00AF0B11" w:rsidP="004A001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4D89">
              <w:rPr>
                <w:sz w:val="20"/>
                <w:szCs w:val="20"/>
              </w:rPr>
              <w:t>№ п/п</w:t>
            </w:r>
          </w:p>
        </w:tc>
        <w:tc>
          <w:tcPr>
            <w:tcW w:w="2500" w:type="pct"/>
            <w:shd w:val="clear" w:color="auto" w:fill="auto"/>
          </w:tcPr>
          <w:p w14:paraId="6A02E335" w14:textId="77777777" w:rsidR="00AF0B11" w:rsidRPr="00834D89" w:rsidRDefault="00AF0B11" w:rsidP="004A001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4D89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0BD361DE" w14:textId="77777777" w:rsidR="00AF0B11" w:rsidRPr="00834D89" w:rsidRDefault="00AF0B11" w:rsidP="004A001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4D89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475E2D8E" w14:textId="77777777" w:rsidR="00AF0B11" w:rsidRPr="00834D89" w:rsidRDefault="00AF0B11" w:rsidP="004A001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4D89">
              <w:rPr>
                <w:sz w:val="20"/>
                <w:szCs w:val="20"/>
              </w:rPr>
              <w:t>ОГРН (ОГРНИП)</w:t>
            </w:r>
          </w:p>
        </w:tc>
      </w:tr>
      <w:tr w:rsidR="00AF0B11" w:rsidRPr="00834D89" w14:paraId="78116533" w14:textId="77777777" w:rsidTr="004A0016">
        <w:tc>
          <w:tcPr>
            <w:tcW w:w="500" w:type="pct"/>
            <w:shd w:val="clear" w:color="auto" w:fill="auto"/>
          </w:tcPr>
          <w:p w14:paraId="2D1D1C0B" w14:textId="77777777" w:rsidR="00AF0B11" w:rsidRPr="00834D89" w:rsidRDefault="00AF0B11" w:rsidP="004A001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4D89">
              <w:rPr>
                <w:sz w:val="20"/>
                <w:szCs w:val="20"/>
              </w:rPr>
              <w:t>1.</w:t>
            </w:r>
          </w:p>
        </w:tc>
        <w:tc>
          <w:tcPr>
            <w:tcW w:w="2500" w:type="pct"/>
            <w:shd w:val="clear" w:color="auto" w:fill="auto"/>
          </w:tcPr>
          <w:p w14:paraId="50C9A0BF" w14:textId="77777777" w:rsidR="00AF0B11" w:rsidRPr="00834D89" w:rsidRDefault="00AF0B11" w:rsidP="004A0016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834D89">
              <w:rPr>
                <w:sz w:val="20"/>
                <w:szCs w:val="20"/>
              </w:rPr>
              <w:t>Общество с ограниченной ответственностью «РАДО»</w:t>
            </w:r>
          </w:p>
        </w:tc>
        <w:tc>
          <w:tcPr>
            <w:tcW w:w="1000" w:type="pct"/>
            <w:shd w:val="clear" w:color="auto" w:fill="auto"/>
          </w:tcPr>
          <w:p w14:paraId="6228AC8E" w14:textId="77777777" w:rsidR="00AF0B11" w:rsidRPr="00834D89" w:rsidRDefault="00AF0B11" w:rsidP="004A001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4D89">
              <w:rPr>
                <w:sz w:val="20"/>
                <w:szCs w:val="20"/>
              </w:rPr>
              <w:t>5409235674</w:t>
            </w:r>
          </w:p>
        </w:tc>
        <w:tc>
          <w:tcPr>
            <w:tcW w:w="1000" w:type="pct"/>
            <w:shd w:val="clear" w:color="auto" w:fill="auto"/>
          </w:tcPr>
          <w:p w14:paraId="4D70B660" w14:textId="77777777" w:rsidR="00AF0B11" w:rsidRPr="00834D89" w:rsidRDefault="00AF0B11" w:rsidP="004A001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4D89">
              <w:rPr>
                <w:sz w:val="20"/>
                <w:szCs w:val="20"/>
              </w:rPr>
              <w:t>1115476028140</w:t>
            </w:r>
          </w:p>
        </w:tc>
      </w:tr>
    </w:tbl>
    <w:p w14:paraId="4E645E0C" w14:textId="77777777" w:rsidR="00AF0B11" w:rsidRDefault="00AF0B11" w:rsidP="00AF0B11">
      <w:pPr>
        <w:spacing w:line="288" w:lineRule="auto"/>
        <w:jc w:val="both"/>
        <w:rPr>
          <w:sz w:val="20"/>
          <w:szCs w:val="20"/>
        </w:rPr>
      </w:pPr>
    </w:p>
    <w:p w14:paraId="7B78CA66" w14:textId="77777777" w:rsidR="00AF0B11" w:rsidRDefault="00AF0B11" w:rsidP="00AF0B1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63F9954D" w14:textId="77777777" w:rsidR="00AF0B11" w:rsidRDefault="00AF0B11" w:rsidP="00AF0B11">
      <w:pPr>
        <w:spacing w:line="288" w:lineRule="auto"/>
        <w:jc w:val="both"/>
        <w:rPr>
          <w:sz w:val="20"/>
          <w:szCs w:val="20"/>
        </w:rPr>
      </w:pPr>
    </w:p>
    <w:p w14:paraId="78E19AB0" w14:textId="77777777" w:rsidR="00AF0B11" w:rsidRDefault="00AF0B11" w:rsidP="00AF0B1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01F84B7A" w14:textId="77777777" w:rsidR="00AF0B11" w:rsidRDefault="00AF0B11" w:rsidP="00AF0B11">
      <w:pPr>
        <w:spacing w:line="288" w:lineRule="auto"/>
        <w:jc w:val="both"/>
        <w:rPr>
          <w:sz w:val="20"/>
          <w:szCs w:val="20"/>
        </w:rPr>
      </w:pPr>
    </w:p>
    <w:p w14:paraId="2D742C69" w14:textId="77777777" w:rsidR="00AF0B11" w:rsidRDefault="00AF0B11" w:rsidP="00AF0B1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14:paraId="5CD88E9D" w14:textId="77777777" w:rsidR="00AF0B11" w:rsidRDefault="00AF0B11" w:rsidP="00AF0B11">
      <w:pPr>
        <w:spacing w:line="288" w:lineRule="auto"/>
        <w:jc w:val="both"/>
        <w:rPr>
          <w:sz w:val="20"/>
          <w:szCs w:val="20"/>
        </w:rPr>
      </w:pPr>
    </w:p>
    <w:p w14:paraId="17BC12F4" w14:textId="51B16C57" w:rsidR="00AF0B11" w:rsidRPr="009D00F2" w:rsidRDefault="00AF0B11" w:rsidP="00AF0B1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252FD8E8" w14:textId="77777777" w:rsidR="00AF0B11" w:rsidRPr="005734EA" w:rsidRDefault="00AF0B11" w:rsidP="00AF0B11">
      <w:pPr>
        <w:rPr>
          <w:sz w:val="20"/>
          <w:szCs w:val="20"/>
        </w:rPr>
      </w:pPr>
    </w:p>
    <w:p w14:paraId="44EE03FE" w14:textId="77777777" w:rsidR="00F7109E" w:rsidRDefault="00F7109E"/>
    <w:sectPr w:rsidR="00F7109E" w:rsidSect="009D00F2">
      <w:pgSz w:w="11906" w:h="16838"/>
      <w:pgMar w:top="28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11"/>
    <w:rsid w:val="004C3788"/>
    <w:rsid w:val="00AF0B11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BA00A"/>
  <w15:chartTrackingRefBased/>
  <w15:docId w15:val="{CECAD80A-5F5F-4BD1-8264-7D89DF15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B11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styleId="a4">
    <w:name w:val="No Spacing"/>
    <w:qFormat/>
    <w:rsid w:val="00AF0B11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2020-04-30T09:06:00Z</dcterms:created>
  <dcterms:modified xsi:type="dcterms:W3CDTF">2020-04-30T09:07:00Z</dcterms:modified>
</cp:coreProperties>
</file>